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71B8742" w:rsidP="4524FC14" w:rsidRDefault="071B8742" w14:paraId="709DB2C4" w14:textId="2BC7FB93">
      <w:pPr>
        <w:jc w:val="center"/>
      </w:pPr>
      <w:r w:rsidR="071B8742">
        <w:drawing>
          <wp:inline wp14:editId="7C30CA21" wp14:anchorId="4596C8F3">
            <wp:extent cx="1924050" cy="1104900"/>
            <wp:effectExtent l="0" t="0" r="0" b="0"/>
            <wp:docPr id="7187259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e54a7fea7c47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xmlns:wp14="http://schemas.microsoft.com/office/word/2010/wordml" w:rsidR="000F28A2" w:rsidP="3307BBBF" w:rsidRDefault="000F28A2" w14:paraId="5DB40A46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GoBack" w:id="0"/>
      <w:bookmarkEnd w:id="0"/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Resource Update Questionnaire</w:t>
      </w:r>
    </w:p>
    <w:p xmlns:wp14="http://schemas.microsoft.com/office/word/2010/wordml" w:rsidRPr="00511FF7" w:rsidR="00CD4E8E" w:rsidP="3307BBBF" w:rsidRDefault="00CD4E8E" w14:paraId="672A6659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0A37501D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511FF7" w14:paraId="5C8FA5B4" wp14:textId="7256807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Date: _____________________</w:t>
      </w:r>
      <w:r>
        <w:tab/>
      </w:r>
      <w:r>
        <w:tab/>
      </w:r>
      <w:r>
        <w:tab/>
      </w:r>
    </w:p>
    <w:p xmlns:wp14="http://schemas.microsoft.com/office/word/2010/wordml" w:rsidR="000F28A2" w:rsidP="3307BBBF" w:rsidRDefault="00511FF7" w14:paraId="26DC94E4" wp14:textId="163C34A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511FF7" w14:paraId="60294917" wp14:textId="16788C1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Agency/Program: 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</w:t>
      </w:r>
    </w:p>
    <w:p xmlns:wp14="http://schemas.microsoft.com/office/word/2010/wordml" w:rsidR="000F28A2" w:rsidP="3307BBBF" w:rsidRDefault="000F28A2" w14:paraId="5DAB6C7B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945533B" w:rsidP="3307BBBF" w:rsidRDefault="0945533B" w14:paraId="03C69F64" w14:textId="3546B6F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94553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Address: __________________________________________________________________ </w:t>
      </w:r>
    </w:p>
    <w:p w:rsidR="4524FC14" w:rsidP="3307BBBF" w:rsidRDefault="4524FC14" w14:paraId="1EB1401C" w14:textId="6F618E3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3DE4D808" wp14:textId="50FB0FA9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Phone</w:t>
      </w:r>
      <w:r w:rsidRPr="3307BBBF" w:rsidR="285846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Number:</w:t>
      </w:r>
      <w:r w:rsidRPr="3307BBBF" w:rsidR="3F2359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</w:t>
      </w:r>
    </w:p>
    <w:p xmlns:wp14="http://schemas.microsoft.com/office/word/2010/wordml" w:rsidR="000F28A2" w:rsidP="3307BBBF" w:rsidRDefault="000F28A2" w14:paraId="6A05A809" wp14:textId="77777777" wp14:noSpellErr="1">
      <w:pPr>
        <w:ind w:left="36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3D41A326" wp14:textId="126DCD10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Email/Website: __________________________________________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</w:t>
      </w:r>
    </w:p>
    <w:p xmlns:wp14="http://schemas.microsoft.com/office/word/2010/wordml" w:rsidR="000F28A2" w:rsidP="3307BBBF" w:rsidRDefault="000F28A2" w14:paraId="5A39BBE3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53A60FDD" wp14:textId="68110235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Hours of Operation:</w:t>
      </w:r>
      <w:r w:rsidRPr="3307BBBF" w:rsidR="7D67B23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_________________________________________________</w:t>
      </w:r>
    </w:p>
    <w:p xmlns:wp14="http://schemas.microsoft.com/office/word/2010/wordml" w:rsidR="000F28A2" w:rsidP="3307BBBF" w:rsidRDefault="000F28A2" w14:paraId="41C8F396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531B45BE" wp14:textId="2901F8A3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Person in Charge:</w:t>
      </w:r>
      <w:r w:rsidRPr="3307BBBF" w:rsidR="0B04A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</w:t>
      </w:r>
    </w:p>
    <w:p xmlns:wp14="http://schemas.microsoft.com/office/word/2010/wordml" w:rsidR="000F28A2" w:rsidP="3307BBBF" w:rsidRDefault="000F28A2" w14:paraId="72A3D3EC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34FDA59B" wp14:textId="780F9E11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Fees:</w:t>
      </w:r>
      <w:r w:rsidRPr="3307BBBF" w:rsidR="20B52D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</w:t>
      </w:r>
    </w:p>
    <w:p xmlns:wp14="http://schemas.microsoft.com/office/word/2010/wordml" w:rsidR="000F28A2" w:rsidP="3307BBBF" w:rsidRDefault="000F28A2" w14:paraId="0D0B940D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248F3290" wp14:textId="5DDB2CFB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Eligibility:</w:t>
      </w:r>
      <w:r w:rsidRPr="3307BBBF" w:rsidR="4B871D0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</w:t>
      </w:r>
    </w:p>
    <w:p xmlns:wp14="http://schemas.microsoft.com/office/word/2010/wordml" w:rsidR="000F28A2" w:rsidP="3307BBBF" w:rsidRDefault="000F28A2" w14:paraId="0E27B00A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6F65E762" wp14:textId="59D32959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Area</w:t>
      </w:r>
      <w:r w:rsidRPr="3307BBBF" w:rsidR="244057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Served:</w:t>
      </w:r>
      <w:r w:rsidRPr="3307BBBF" w:rsidR="69FE2D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</w:t>
      </w:r>
    </w:p>
    <w:p xmlns:wp14="http://schemas.microsoft.com/office/word/2010/wordml" w:rsidR="000F28A2" w:rsidP="3307BBBF" w:rsidRDefault="000F28A2" w14:paraId="60061E4C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4B9F46A9" wp14:textId="00731189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Language: ______________________________________________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</w:t>
      </w:r>
    </w:p>
    <w:p xmlns:wp14="http://schemas.microsoft.com/office/word/2010/wordml" w:rsidR="000F28A2" w:rsidP="3307BBBF" w:rsidRDefault="000F28A2" w14:paraId="44EAFD9C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0F28A2" w14:paraId="6B9C031D" wp14:textId="69AA2845">
      <w:pPr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0F28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Services Provided: _______________________________________</w:t>
      </w:r>
      <w:r w:rsidRPr="3307BBBF" w:rsidR="00511F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</w:t>
      </w:r>
    </w:p>
    <w:p xmlns:wp14="http://schemas.microsoft.com/office/word/2010/wordml" w:rsidR="00F11101" w:rsidP="3307BBBF" w:rsidRDefault="00F11101" w14:paraId="3DEEC669" wp14:textId="1EB48D6D">
      <w:pPr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F708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____________________________________________________________________________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__________________________________________________________________________</w:t>
      </w:r>
    </w:p>
    <w:p w:rsidR="4524FC14" w:rsidP="3307BBBF" w:rsidRDefault="4524FC14" w14:paraId="6E835C8C" w14:textId="4FE6BA81">
      <w:pPr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xmlns:wp14="http://schemas.microsoft.com/office/word/2010/wordml" w:rsidR="000F28A2" w:rsidP="3307BBBF" w:rsidRDefault="00F11101" w14:paraId="56F08D97" wp14:textId="53542F4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307BBBF" w:rsidR="00F111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    11.  </w:t>
      </w:r>
      <w:r w:rsidRPr="3307BBBF" w:rsidR="3FC09C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ontact information</w:t>
      </w:r>
      <w:r w:rsidRPr="3307BBBF" w:rsidR="5C8C61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of the individual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completing this f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orm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: </w:t>
      </w:r>
    </w:p>
    <w:p xmlns:wp14="http://schemas.microsoft.com/office/word/2010/wordml" w:rsidR="00F11101" w:rsidP="3307BBBF" w:rsidRDefault="00F11101" w14:paraId="55CC2C82" wp14:textId="77777777" wp14:noSpellErr="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 xml:space="preserve">Name </w:t>
      </w:r>
      <w:r>
        <w:tab/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</w:t>
      </w:r>
    </w:p>
    <w:p xmlns:wp14="http://schemas.microsoft.com/office/word/2010/wordml" w:rsidR="00F11101" w:rsidP="3307BBBF" w:rsidRDefault="00F11101" w14:paraId="1C420D30" wp14:textId="77777777" wp14:noSpellErr="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Title</w:t>
      </w:r>
      <w:r>
        <w:tab/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</w:t>
      </w:r>
    </w:p>
    <w:p xmlns:wp14="http://schemas.microsoft.com/office/word/2010/wordml" w:rsidR="00F11101" w:rsidP="3307BBBF" w:rsidRDefault="00F11101" w14:paraId="6C6E1347" wp14:textId="2DFFF8D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Number ______________________</w:t>
      </w:r>
      <w:r w:rsidRPr="3307BBBF" w:rsidR="6A300E57">
        <w:rPr>
          <w:rFonts w:ascii="Calibri" w:hAnsi="Calibri" w:eastAsia="Calibri" w:cs="Calibri" w:asciiTheme="minorAscii" w:hAnsiTheme="minorAscii" w:eastAsiaTheme="minorAscii" w:cstheme="minorAscii"/>
        </w:rPr>
        <w:t>_________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_</w:t>
      </w:r>
    </w:p>
    <w:p xmlns:wp14="http://schemas.microsoft.com/office/word/2010/wordml" w:rsidR="00F11101" w:rsidP="3307BBBF" w:rsidRDefault="00F11101" w14:paraId="318DA8ED" wp14:textId="5EDF466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Email</w:t>
      </w:r>
      <w:r w:rsidRPr="3307BBBF" w:rsidR="6A906D9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307BBBF" w:rsidR="12DAD59C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_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_______________________</w:t>
      </w:r>
      <w:r w:rsidRPr="3307BBBF" w:rsidR="0EA2759D">
        <w:rPr>
          <w:rFonts w:ascii="Calibri" w:hAnsi="Calibri" w:eastAsia="Calibri" w:cs="Calibri" w:asciiTheme="minorAscii" w:hAnsiTheme="minorAscii" w:eastAsiaTheme="minorAscii" w:cstheme="minorAscii"/>
        </w:rPr>
        <w:t>______</w:t>
      </w:r>
      <w:r w:rsidRPr="3307BBBF" w:rsidR="00F11101">
        <w:rPr>
          <w:rFonts w:ascii="Calibri" w:hAnsi="Calibri" w:eastAsia="Calibri" w:cs="Calibri" w:asciiTheme="minorAscii" w:hAnsiTheme="minorAscii" w:eastAsiaTheme="minorAscii" w:cstheme="minorAscii"/>
        </w:rPr>
        <w:t>___</w:t>
      </w:r>
    </w:p>
    <w:p xmlns:wp14="http://schemas.microsoft.com/office/word/2010/wordml" w:rsidRPr="000F28A2" w:rsidR="000F28A2" w:rsidP="3307BBBF" w:rsidRDefault="000F28A2" w14:paraId="3656B9AB" wp14:textId="77777777" wp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Pr="000F28A2" w:rsidR="000F28A2" w:rsidSect="000F2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F7E0A" w:rsidRDefault="003F7E0A" w14:paraId="53128261" wp14:textId="77777777">
      <w:r>
        <w:separator/>
      </w:r>
    </w:p>
  </w:endnote>
  <w:endnote w:type="continuationSeparator" w:id="0">
    <w:p xmlns:wp14="http://schemas.microsoft.com/office/word/2010/wordml" w:rsidR="003F7E0A" w:rsidRDefault="003F7E0A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17788" w:rsidRDefault="00717788" w14:paraId="3461D779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113ECD" w:rsidP="00113ECD" w:rsidRDefault="00113ECD" w14:paraId="4DDBEF00" wp14:textId="77777777">
    <w:pPr>
      <w:pStyle w:val="Footer"/>
      <w:jc w:val="center"/>
      <w:rPr>
        <w:sz w:val="20"/>
        <w:szCs w:val="20"/>
      </w:rPr>
    </w:pPr>
  </w:p>
  <w:p xmlns:wp14="http://schemas.microsoft.com/office/word/2010/wordml" w:rsidR="0032010B" w:rsidP="4524FC14" w:rsidRDefault="00113ECD" w14:paraId="3421689D" wp14:textId="4426E452">
    <w:pPr>
      <w:pStyle w:val="Footer"/>
      <w:jc w:val="center"/>
      <w:rPr>
        <w:rFonts w:ascii="Arial" w:hAnsi="Arial" w:eastAsia="Arial" w:cs="Arial"/>
        <w:sz w:val="24"/>
        <w:szCs w:val="24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3307BBBF">
      <w:rPr>
        <w:sz w:val="20"/>
        <w:szCs w:val="20"/>
      </w:rPr>
      <w:t xml:space="preserve">    </w:t>
    </w:r>
    <w:r w:rsidR="3307BBBF">
      <w:rPr>
        <w:sz w:val="20"/>
        <w:szCs w:val="20"/>
      </w:rPr>
      <w:t xml:space="preserve">   </w:t>
    </w:r>
    <w:r w:rsidRPr="4524FC14" w:rsidR="3307BBBF">
      <w:rPr>
        <w:rFonts w:ascii="Arial" w:hAnsi="Arial" w:eastAsia="Arial" w:cs="Arial"/>
        <w:sz w:val="24"/>
        <w:szCs w:val="24"/>
      </w:rPr>
      <w:t>February</w:t>
    </w:r>
    <w:r w:rsidRPr="4524FC14" w:rsidR="3307BBBF">
      <w:rPr>
        <w:rFonts w:ascii="Arial" w:hAnsi="Arial" w:eastAsia="Arial" w:cs="Arial"/>
        <w:sz w:val="24"/>
        <w:szCs w:val="24"/>
      </w:rPr>
      <w:t xml:space="preserve"> 202</w:t>
    </w:r>
    <w:r w:rsidRPr="4524FC14" w:rsidR="3307BBBF">
      <w:rPr>
        <w:rFonts w:ascii="Arial" w:hAnsi="Arial" w:eastAsia="Arial" w:cs="Arial"/>
        <w:sz w:val="24"/>
        <w:szCs w:val="24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17788" w:rsidRDefault="00717788" w14:paraId="049F31CB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F7E0A" w:rsidRDefault="003F7E0A" w14:paraId="4B99056E" wp14:textId="77777777">
      <w:r>
        <w:separator/>
      </w:r>
    </w:p>
  </w:footnote>
  <w:footnote w:type="continuationSeparator" w:id="0">
    <w:p xmlns:wp14="http://schemas.microsoft.com/office/word/2010/wordml" w:rsidR="003F7E0A" w:rsidRDefault="003F7E0A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17788" w:rsidRDefault="00717788" w14:paraId="45FB0818" wp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xmlns:wp14="http://schemas.microsoft.com/office/word/2010/wordml" w:rsidR="0032010B" w:rsidP="0007179D" w:rsidRDefault="00E669B2" w14:paraId="3CF2D8B6" wp14:noSpellErr="1" wp14:textId="5590B3B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17788" w:rsidRDefault="00717788" w14:paraId="4101652C" wp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728"/>
    <w:multiLevelType w:val="hybridMultilevel"/>
    <w:tmpl w:val="F6F24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218D"/>
    <w:multiLevelType w:val="hybridMultilevel"/>
    <w:tmpl w:val="30B89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B7374D"/>
    <w:multiLevelType w:val="hybridMultilevel"/>
    <w:tmpl w:val="67DA71BA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A2"/>
    <w:rsid w:val="0007179D"/>
    <w:rsid w:val="000F28A2"/>
    <w:rsid w:val="00113ECD"/>
    <w:rsid w:val="001B5CB2"/>
    <w:rsid w:val="002F66C7"/>
    <w:rsid w:val="00304D73"/>
    <w:rsid w:val="0032010B"/>
    <w:rsid w:val="003F7E0A"/>
    <w:rsid w:val="00453761"/>
    <w:rsid w:val="00484999"/>
    <w:rsid w:val="00511FF7"/>
    <w:rsid w:val="005D749B"/>
    <w:rsid w:val="006469AE"/>
    <w:rsid w:val="0071129D"/>
    <w:rsid w:val="00717788"/>
    <w:rsid w:val="007240BF"/>
    <w:rsid w:val="007B4046"/>
    <w:rsid w:val="007C491F"/>
    <w:rsid w:val="00852FB3"/>
    <w:rsid w:val="008C29AD"/>
    <w:rsid w:val="009C304D"/>
    <w:rsid w:val="00CC1DC4"/>
    <w:rsid w:val="00CD4E8E"/>
    <w:rsid w:val="00D61B92"/>
    <w:rsid w:val="00DA0C80"/>
    <w:rsid w:val="00E669B2"/>
    <w:rsid w:val="00EF070A"/>
    <w:rsid w:val="00F11101"/>
    <w:rsid w:val="00F70849"/>
    <w:rsid w:val="00FA2A24"/>
    <w:rsid w:val="071B8742"/>
    <w:rsid w:val="0945533B"/>
    <w:rsid w:val="0B04AC5C"/>
    <w:rsid w:val="0EA2759D"/>
    <w:rsid w:val="0F3F53BD"/>
    <w:rsid w:val="12DAD59C"/>
    <w:rsid w:val="1837BC3B"/>
    <w:rsid w:val="20B52DDF"/>
    <w:rsid w:val="244057E6"/>
    <w:rsid w:val="25E3A25A"/>
    <w:rsid w:val="2858467C"/>
    <w:rsid w:val="29FFA236"/>
    <w:rsid w:val="30DE6E62"/>
    <w:rsid w:val="3307BBBF"/>
    <w:rsid w:val="3F235959"/>
    <w:rsid w:val="3FC09C09"/>
    <w:rsid w:val="4524FC14"/>
    <w:rsid w:val="4B871D03"/>
    <w:rsid w:val="4ED202A7"/>
    <w:rsid w:val="5C8C6119"/>
    <w:rsid w:val="67F6765C"/>
    <w:rsid w:val="68A03873"/>
    <w:rsid w:val="69FE2DA6"/>
    <w:rsid w:val="6A300E57"/>
    <w:rsid w:val="6A906D93"/>
    <w:rsid w:val="6C3C9681"/>
    <w:rsid w:val="75D80E25"/>
    <w:rsid w:val="7D67B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4000B"/>
  <w15:docId w15:val="{1AA61B0B-DD80-4A05-B371-3AC9AF1D76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C29A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0F28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8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30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9C30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9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8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8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3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0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fe54a7fea7c47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3F258A18B144AD7157822A12DCF7" ma:contentTypeVersion="18" ma:contentTypeDescription="Create a new document." ma:contentTypeScope="" ma:versionID="c9e4e75d1106b72f2da663ae867aa1bf">
  <xsd:schema xmlns:xsd="http://www.w3.org/2001/XMLSchema" xmlns:xs="http://www.w3.org/2001/XMLSchema" xmlns:p="http://schemas.microsoft.com/office/2006/metadata/properties" xmlns:ns2="1f0913b0-6188-444f-92d6-5d7a4155b716" xmlns:ns3="69ca131b-4420-40bb-b336-b004946ac865" targetNamespace="http://schemas.microsoft.com/office/2006/metadata/properties" ma:root="true" ma:fieldsID="51e44834a5f269679ff00562eb879668" ns2:_="" ns3:_="">
    <xsd:import namespace="1f0913b0-6188-444f-92d6-5d7a4155b716"/>
    <xsd:import namespace="69ca131b-4420-40bb-b336-b004946ac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13b0-6188-444f-92d6-5d7a4155b7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56bec2-2368-48e5-83ac-fd7810b6e8ef}" ma:internalName="TaxCatchAll" ma:showField="CatchAllData" ma:web="1f0913b0-6188-444f-92d6-5d7a4155b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131b-4420-40bb-b336-b004946a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274c42-aeba-4636-9355-f7200c359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913b0-6188-444f-92d6-5d7a4155b716" xsi:nil="true"/>
    <lcf76f155ced4ddcb4097134ff3c332f xmlns="69ca131b-4420-40bb-b336-b004946ac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65286-4AB0-4F2D-A92A-ACB21ED3A196}"/>
</file>

<file path=customXml/itemProps2.xml><?xml version="1.0" encoding="utf-8"?>
<ds:datastoreItem xmlns:ds="http://schemas.openxmlformats.org/officeDocument/2006/customXml" ds:itemID="{0A8C5D33-D71C-461B-9A4A-B4C583D07CB8}"/>
</file>

<file path=customXml/itemProps3.xml><?xml version="1.0" encoding="utf-8"?>
<ds:datastoreItem xmlns:ds="http://schemas.openxmlformats.org/officeDocument/2006/customXml" ds:itemID="{839D4A69-F6D8-420E-8D31-4348FBF49D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Community Action Partnership of Kern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Resource Update Questionnaire</dc:title>
  <dc:creator>jbidabe</dc:creator>
  <lastModifiedBy>Sabrina Jones-Roberts</lastModifiedBy>
  <revision>4</revision>
  <dcterms:created xsi:type="dcterms:W3CDTF">2015-06-23T21:14:00.0000000Z</dcterms:created>
  <dcterms:modified xsi:type="dcterms:W3CDTF">2025-02-20T23:10:40.1769668Z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0x01010050C73F258A18B144AD7157822A12DCF7</vt:lpwstr>
  </property>
  <property fmtid="{D5CDD505-2E9C-101B-9397-08002B2CF9AE}" pid="3" name="MediaServiceImageTags">
    <vt:lpwstr/>
  </property>
</Properties>
</file>