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54168" w:rsidR="003210D7" w:rsidP="4C60392C" w:rsidRDefault="003210D7" w14:paraId="361C2E85" w14:textId="534EE7D8">
      <w:pPr>
        <w:autoSpaceDE w:val="0"/>
        <w:autoSpaceDN w:val="0"/>
        <w:adjustRightInd w:val="0"/>
        <w:rPr>
          <w:rFonts w:ascii="Arial" w:hAnsi="Arial" w:cs="Arial"/>
          <w:i w:val="1"/>
          <w:iCs w:val="1"/>
        </w:rPr>
      </w:pPr>
    </w:p>
    <w:p w:rsidRPr="00E54168" w:rsidR="003210D7" w:rsidP="5952336E" w:rsidRDefault="003210D7" w14:paraId="5E63E364" w14:textId="45FD3DAC">
      <w:pPr>
        <w:pBdr>
          <w:bottom w:val="single" w:color="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1C6270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Form A – ORGANIZATION INFORMATION FORM</w:t>
      </w:r>
    </w:p>
    <w:p w:rsidRPr="00E54168" w:rsidR="003210D7" w:rsidP="5952336E" w:rsidRDefault="003210D7" w14:paraId="2766E0CC" w14:textId="6C987626">
      <w:pPr>
        <w:pStyle w:val="Normal"/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</w:pPr>
      <w:r w:rsidRPr="5952336E" w:rsidR="0385C090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(</w:t>
      </w:r>
      <w:r w:rsidRPr="5952336E" w:rsidR="69E7638F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Please u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se this form to describe your agency or organization’s main administrative office</w:t>
      </w:r>
      <w:r w:rsidRPr="5952336E" w:rsidR="27DFDBD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)</w:t>
      </w:r>
    </w:p>
    <w:p w:rsidR="4C60392C" w:rsidP="5952336E" w:rsidRDefault="4C60392C" w14:paraId="118FD4F8" w14:textId="5FFDCF9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</w:pPr>
    </w:p>
    <w:p w:rsidR="003210D7" w:rsidP="5952336E" w:rsidRDefault="003210D7" w14:paraId="30CAAB48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1.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Organization N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ame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___________________________________________________________</w:t>
      </w:r>
    </w:p>
    <w:p w:rsidRPr="00E54168" w:rsidR="003210D7" w:rsidP="5952336E" w:rsidRDefault="003210D7" w14:paraId="6A19B35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54168" w:rsidR="003210D7" w:rsidP="5952336E" w:rsidRDefault="003210D7" w14:paraId="7701BD56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2.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Other names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(such as AKA, acronyms, former names, etc.) ___________________________________________________</w:t>
      </w:r>
    </w:p>
    <w:p w:rsidR="003210D7" w:rsidP="5952336E" w:rsidRDefault="003210D7" w14:paraId="18C976F1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03E4C83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3.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Organization type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Non-profit 501(c)(3) ___ Other Non-Profit ___ City Government</w:t>
      </w:r>
    </w:p>
    <w:p w:rsidR="003210D7" w:rsidP="5952336E" w:rsidRDefault="003210D7" w14:paraId="7AE145C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County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Government___ State Government ___ Federal Government ___ Educational </w:t>
      </w:r>
      <w:smartTag w:uri="urn:schemas-microsoft-com:office:smarttags" w:element="place">
        <w:smartTag w:uri="urn:schemas-microsoft-com:office:smarttags" w:element="PlaceName"/>
        <w:smartTag w:uri="urn:schemas-microsoft-com:office:smarttags" w:element="PlaceType"/>
      </w:smartTag>
    </w:p>
    <w:p w:rsidRPr="00E54168" w:rsidR="003210D7" w:rsidP="5952336E" w:rsidRDefault="003210D7" w14:paraId="2F3E1FA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For-profit ___ Other_____________________</w:t>
      </w:r>
    </w:p>
    <w:p w:rsidR="003210D7" w:rsidP="5952336E" w:rsidRDefault="003210D7" w14:paraId="7D5062F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0FF0904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4.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Person in charge of organization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Name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and Title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____________________________________ </w:t>
      </w:r>
    </w:p>
    <w:p w:rsidR="003210D7" w:rsidP="5952336E" w:rsidRDefault="003210D7" w14:paraId="1ADB5CF1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6C895407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5.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Person filling out forms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Name________________________ </w:t>
      </w:r>
    </w:p>
    <w:p w:rsidRPr="00E54168" w:rsidR="003210D7" w:rsidP="5952336E" w:rsidRDefault="003210D7" w14:paraId="6B697F8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Phone #_________________ Email____________________</w:t>
      </w:r>
    </w:p>
    <w:p w:rsidR="003210D7" w:rsidP="5952336E" w:rsidRDefault="003210D7" w14:paraId="494D9EE1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41D4F2E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6.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Physical address of agency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(The "headquarters" address, where the administration is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located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)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Check here if physical location is confidential.</w:t>
      </w:r>
    </w:p>
    <w:p w:rsidR="003210D7" w:rsidP="5952336E" w:rsidRDefault="003210D7" w14:paraId="2178827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Street ____________________________________ Suite #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______________________</w:t>
      </w:r>
    </w:p>
    <w:p w:rsidRPr="00E54168" w:rsidR="003210D7" w:rsidP="5952336E" w:rsidRDefault="003210D7" w14:paraId="27318EDC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54168" w:rsidR="003210D7" w:rsidP="5952336E" w:rsidRDefault="003210D7" w14:paraId="334244EC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smartTag w:uri="urn:schemas-microsoft-com:office:smarttags" w:element="place">
        <w:smartTag w:uri="urn:schemas-microsoft-com:office:smarttags" w:element="PlaceType">
          <w:r w:rsidRPr="5952336E" w:rsidR="003210D7">
            <w:rPr>
              <w:rFonts w:ascii="Calibri" w:hAnsi="Calibri" w:eastAsia="Calibri" w:cs="Calibri" w:asciiTheme="minorAscii" w:hAnsiTheme="minorAscii" w:eastAsiaTheme="minorAscii" w:cstheme="minorAscii"/>
            </w:rPr>
            <w:t>City</w:t>
          </w:r>
          <w:r w:rsidRPr="5952336E" w:rsidR="003210D7">
            <w:rPr>
              <w:rFonts w:ascii="Calibri" w:hAnsi="Calibri" w:eastAsia="Calibri" w:cs="Calibri" w:asciiTheme="minorAscii" w:hAnsiTheme="minorAscii" w:eastAsiaTheme="minorAscii" w:cstheme="minorAscii"/>
            </w:rPr>
            <w:t xml:space="preserve"> </w:t>
          </w:r>
          <w:r w:rsidRPr="5952336E" w:rsidR="003210D7">
            <w:rPr>
              <w:rFonts w:ascii="Calibri" w:hAnsi="Calibri" w:eastAsia="Calibri" w:cs="Calibri" w:asciiTheme="minorAscii" w:hAnsiTheme="minorAscii" w:eastAsiaTheme="minorAscii" w:cstheme="minorAscii"/>
            </w:rPr>
            <w:t>State</w:t>
          </w:r>
          <w:r w:rsidRPr="5952336E" w:rsidR="003210D7">
            <w:rPr>
              <w:rFonts w:ascii="Calibri" w:hAnsi="Calibri" w:eastAsia="Calibri" w:cs="Calibri" w:asciiTheme="minorAscii" w:hAnsiTheme="minorAscii" w:eastAsiaTheme="minorAscii" w:cstheme="minorAscii"/>
            </w:rPr>
            <w:t xml:space="preserve"> Zip _____________________</w:t>
          </w:r>
        </w:smartTag>
        <w:smartTag w:uri="urn:schemas-microsoft-com:office:smarttags" w:element="PlaceType"/>
      </w:smartTag>
    </w:p>
    <w:p w:rsidR="003210D7" w:rsidP="5952336E" w:rsidRDefault="003210D7" w14:paraId="105AD1A7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0729A4D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7.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Mailing address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(if different from physical address listed above)</w:t>
      </w:r>
    </w:p>
    <w:p w:rsidR="003210D7" w:rsidP="5952336E" w:rsidRDefault="003210D7" w14:paraId="63A4EC1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Street/PO Box _____________________________ City ______________________ </w:t>
      </w:r>
    </w:p>
    <w:p w:rsidRPr="00E54168" w:rsidR="003210D7" w:rsidP="5952336E" w:rsidRDefault="003210D7" w14:paraId="4903475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State ___________ Zip ____________</w:t>
      </w:r>
    </w:p>
    <w:p w:rsidR="003210D7" w:rsidP="5952336E" w:rsidRDefault="003210D7" w14:paraId="1DD3B10A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5D3B9277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8.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Phone numbers for agency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Main/Intake _________________ Administrative_________________</w:t>
      </w:r>
    </w:p>
    <w:p w:rsidRPr="00E54168" w:rsidR="003210D7" w:rsidP="5952336E" w:rsidRDefault="003210D7" w14:paraId="516EC428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Toll-free Fax TDD __________________ Other ________________________</w:t>
      </w:r>
    </w:p>
    <w:p w:rsidR="003210D7" w:rsidP="5952336E" w:rsidRDefault="003210D7" w14:paraId="2168261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33895DD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9.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Internet access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E-mail____________________________________ </w:t>
      </w:r>
    </w:p>
    <w:p w:rsidRPr="00E54168" w:rsidR="003210D7" w:rsidP="5952336E" w:rsidRDefault="003210D7" w14:paraId="37E146F6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Web Site http://_______________________________________________________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</w:t>
      </w:r>
    </w:p>
    <w:p w:rsidR="003210D7" w:rsidP="5952336E" w:rsidRDefault="003210D7" w14:paraId="586C2701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482130D2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10.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Business days/hours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(Please fill in hours for individual programs on Form B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below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)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</w:p>
    <w:p w:rsidR="003210D7" w:rsidP="5952336E" w:rsidRDefault="003210D7" w14:paraId="3C5AD1DD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0331E281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11.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Brief description of organization’s services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(Please use Form B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below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to provide a full description of services offered)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– please use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additional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pages if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required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003210D7" w:rsidP="5952336E" w:rsidRDefault="003210D7" w14:paraId="2BCB32D3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210D7" w:rsidP="5952336E" w:rsidRDefault="003210D7" w14:paraId="2D6998D4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12.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 Please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identify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whether the tax status of your organization is a: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501(a), 501(c) (3), Registered Charity, Corporation, Limited Liability Company, Professional Corporation, and/or Doing Business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As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</w:t>
      </w:r>
    </w:p>
    <w:p w:rsidR="003210D7" w:rsidP="5952336E" w:rsidRDefault="003210D7" w14:paraId="4718D522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210D7" w:rsidP="5952336E" w:rsidRDefault="003210D7" w14:paraId="1EB54435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13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. 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Please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identify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your legal status of your organization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? 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Is it:</w:t>
      </w:r>
    </w:p>
    <w:p w:rsidRPr="005E2E63" w:rsidR="003210D7" w:rsidP="5952336E" w:rsidRDefault="003210D7" w14:paraId="2B066A57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Non-Profit (Unincorporated)</w:t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</w:t>
      </w:r>
    </w:p>
    <w:p w:rsidR="003210D7" w:rsidP="5952336E" w:rsidRDefault="003210D7" w14:paraId="302A5137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627A7B01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0FCDAEE8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Non-Profit (Incorporated)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</w:t>
      </w:r>
    </w:p>
    <w:p w:rsidR="003210D7" w:rsidP="5952336E" w:rsidRDefault="003210D7" w14:paraId="60BBB014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Faith Based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</w:t>
      </w:r>
    </w:p>
    <w:p w:rsidR="003210D7" w:rsidP="5952336E" w:rsidRDefault="003210D7" w14:paraId="1B5ED924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Private Practice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</w:t>
      </w:r>
    </w:p>
    <w:p w:rsidR="003210D7" w:rsidP="5952336E" w:rsidRDefault="003210D7" w14:paraId="20BD06CF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Commercial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</w:t>
      </w:r>
    </w:p>
    <w:p w:rsidR="003210D7" w:rsidP="5952336E" w:rsidRDefault="003210D7" w14:paraId="0EBAE6AE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Federal Government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</w:t>
      </w:r>
    </w:p>
    <w:p w:rsidR="003210D7" w:rsidP="5952336E" w:rsidRDefault="003210D7" w14:paraId="33304C85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State Government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</w:t>
      </w:r>
    </w:p>
    <w:p w:rsidR="003210D7" w:rsidP="5952336E" w:rsidRDefault="003210D7" w14:paraId="5EF463B4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Municipal Government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</w:t>
      </w:r>
    </w:p>
    <w:p w:rsidRPr="0043719F" w:rsidR="003210D7" w:rsidP="5952336E" w:rsidRDefault="003210D7" w14:paraId="60A1E4FA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Tribal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</w:t>
      </w:r>
    </w:p>
    <w:p w:rsidR="003210D7" w:rsidP="5952336E" w:rsidRDefault="003210D7" w14:paraId="3DDA3CF0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78608F29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43719F" w:rsidR="003210D7" w:rsidP="5952336E" w:rsidRDefault="003210D7" w14:paraId="2B611F24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14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If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your business is commercial, please provide the year it was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formed?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_____________________________________________________________________</w:t>
      </w:r>
    </w:p>
    <w:p w:rsidRPr="0043719F" w:rsidR="003210D7" w:rsidP="5952336E" w:rsidRDefault="003210D7" w14:paraId="47F47CAC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43719F" w:rsidR="003210D7" w:rsidP="5952336E" w:rsidRDefault="003210D7" w14:paraId="095FAF19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15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If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there are volunteer opportunities at your organization, please provide the requirements and duties for the volunteer position(s) that are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available?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</w:t>
      </w:r>
    </w:p>
    <w:p w:rsidRPr="0043719F" w:rsidR="003210D7" w:rsidP="5952336E" w:rsidRDefault="003210D7" w14:paraId="36CD190A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______________________________________________________________________</w:t>
      </w:r>
    </w:p>
    <w:p w:rsidRPr="0043719F" w:rsidR="003210D7" w:rsidP="5952336E" w:rsidRDefault="003210D7" w14:paraId="75466EFE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______________________________________________________________________</w:t>
      </w:r>
    </w:p>
    <w:p w:rsidR="003210D7" w:rsidP="5952336E" w:rsidRDefault="003210D7" w14:paraId="2A1D08BA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36E48430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77AFFD40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35937BF5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76073BA5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952336E" w:rsidP="5952336E" w:rsidRDefault="5952336E" w14:paraId="43F0CF83" w14:textId="5098BF8C">
      <w:pPr>
        <w:pBdr>
          <w:bottom w:val="single" w:color="FF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952336E" w:rsidP="5952336E" w:rsidRDefault="5952336E" w14:paraId="00C4C2C8" w14:textId="43EDD123">
      <w:pPr>
        <w:pBdr>
          <w:bottom w:val="single" w:color="FF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952336E" w:rsidP="5952336E" w:rsidRDefault="5952336E" w14:paraId="01827ACA" w14:textId="509A5B54">
      <w:pPr>
        <w:pBdr>
          <w:bottom w:val="single" w:color="FF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952336E" w:rsidP="5952336E" w:rsidRDefault="5952336E" w14:paraId="45209D12" w14:textId="2F32D2EB">
      <w:pPr>
        <w:pBdr>
          <w:bottom w:val="single" w:color="FF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952336E" w:rsidP="5952336E" w:rsidRDefault="5952336E" w14:paraId="10EBDA02" w14:textId="12A86B8B">
      <w:pPr>
        <w:pBdr>
          <w:bottom w:val="single" w:color="FF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952336E" w:rsidP="5952336E" w:rsidRDefault="5952336E" w14:paraId="2375DB47" w14:textId="6B93C743">
      <w:pPr>
        <w:pBdr>
          <w:bottom w:val="single" w:color="FF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952336E" w:rsidP="5952336E" w:rsidRDefault="5952336E" w14:paraId="6B62DE40" w14:textId="6BF6545A">
      <w:pPr>
        <w:pBdr>
          <w:bottom w:val="single" w:color="FF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952336E" w:rsidP="5952336E" w:rsidRDefault="5952336E" w14:paraId="4452AF1A" w14:textId="1AA09F06">
      <w:pPr>
        <w:pBdr>
          <w:bottom w:val="single" w:color="FF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952336E" w:rsidP="5952336E" w:rsidRDefault="5952336E" w14:paraId="60CB503A" w14:textId="1A552EEA">
      <w:pPr>
        <w:pBdr>
          <w:bottom w:val="single" w:color="FF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952336E" w:rsidP="5952336E" w:rsidRDefault="5952336E" w14:paraId="61BA5856" w14:textId="0301CA9A">
      <w:pPr>
        <w:pBdr>
          <w:bottom w:val="single" w:color="FF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952336E" w:rsidP="5952336E" w:rsidRDefault="5952336E" w14:paraId="2A76765E" w14:textId="57C14EB7">
      <w:pPr>
        <w:pBdr>
          <w:bottom w:val="single" w:color="FF000000" w:sz="12" w:space="1"/>
        </w:pBd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3C631392" w14:textId="77777777">
      <w:pPr>
        <w:pBdr>
          <w:bottom w:val="single" w:color="FF000000" w:sz="12" w:space="1"/>
        </w:pBd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Form B – PROGRAM/SERVICES INFORMATION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FORM</w:t>
      </w:r>
      <w:smartTag w:uri="urn:schemas-microsoft-com:office:smarttags" w:element="stockticker"/>
    </w:p>
    <w:p w:rsidRPr="00E54168" w:rsidR="003210D7" w:rsidP="5952336E" w:rsidRDefault="003210D7" w14:paraId="4567782E" w14:textId="078BD39D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</w:pPr>
      <w:r w:rsidRPr="5952336E" w:rsidR="433DCB38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(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Please use this form to describe your organization’s services and programs</w:t>
      </w:r>
      <w:r w:rsidRPr="5952336E" w:rsidR="5437D33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)</w:t>
      </w:r>
    </w:p>
    <w:p w:rsidRPr="00E54168" w:rsidR="003210D7" w:rsidP="5952336E" w:rsidRDefault="003210D7" w14:paraId="3FF29A89" w14:textId="2CFFE705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</w:pPr>
    </w:p>
    <w:p w:rsidRPr="00E54168" w:rsidR="003210D7" w:rsidP="5952336E" w:rsidRDefault="003210D7" w14:paraId="591F531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Multiple programs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: If your organization offers multiple services or programs, with different eligibility requirements, target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groups, service areas, etc., please fill out one Form B for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u w:val="single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u w:val="single"/>
        </w:rPr>
        <w:t xml:space="preserve">each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service or program offered.</w:t>
      </w:r>
    </w:p>
    <w:p w:rsidR="003210D7" w:rsidP="5952336E" w:rsidRDefault="003210D7" w14:paraId="21C33A4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599E791F" w14:textId="1CC77FEA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u w:val="none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Multiple locations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: If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services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are identical, but are offered at multiple locations, you may simply provide the contact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information for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u w:val="single"/>
        </w:rPr>
        <w:t>each branch</w:t>
      </w:r>
      <w:r w:rsidRPr="5952336E" w:rsidR="5A60003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u w:val="none"/>
        </w:rPr>
        <w:t xml:space="preserve">; </w:t>
      </w:r>
      <w:r w:rsidRPr="5952336E" w:rsidR="1DADB0A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u w:val="none"/>
        </w:rPr>
        <w:t>attach</w:t>
      </w:r>
      <w:r w:rsidRPr="5952336E" w:rsidR="5A600033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u w:val="none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u w:val="none"/>
        </w:rPr>
        <w:t xml:space="preserve">a separate sheet </w:t>
      </w:r>
      <w:r w:rsidRPr="5952336E" w:rsidR="7AD9C28E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u w:val="none"/>
        </w:rPr>
        <w:t>if needed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u w:val="none"/>
        </w:rPr>
        <w:t>.</w:t>
      </w:r>
    </w:p>
    <w:p w:rsidR="003210D7" w:rsidP="5952336E" w:rsidRDefault="003210D7" w14:paraId="2F998C3B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30A5717A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1. Parent Organization name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______________________ </w:t>
      </w:r>
    </w:p>
    <w:p w:rsidR="003210D7" w:rsidP="5952336E" w:rsidRDefault="003210D7" w14:paraId="55FF181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364BB166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2. Program name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</w:t>
      </w:r>
    </w:p>
    <w:p w:rsidR="003210D7" w:rsidP="5952336E" w:rsidRDefault="003210D7" w14:paraId="10E172B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33FBB0F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3. Person in charge of program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(Program Director, Program Coordinator, etc.)</w:t>
      </w:r>
    </w:p>
    <w:p w:rsidRPr="00E54168" w:rsidR="003210D7" w:rsidP="5952336E" w:rsidRDefault="003210D7" w14:paraId="59C0308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210D7" w:rsidP="5952336E" w:rsidRDefault="003210D7" w14:paraId="3D123AC7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Name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and Title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____________________________________ </w:t>
      </w:r>
    </w:p>
    <w:p w:rsidR="003210D7" w:rsidP="5952336E" w:rsidRDefault="003210D7" w14:paraId="7F65C3AC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7E10A67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4. Person filling out forms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Name________________________ </w:t>
      </w:r>
    </w:p>
    <w:p w:rsidRPr="00E54168" w:rsidR="003210D7" w:rsidP="5952336E" w:rsidRDefault="003210D7" w14:paraId="5FCE8B7A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Phone #_________________ Email____________________</w:t>
      </w:r>
    </w:p>
    <w:p w:rsidR="003210D7" w:rsidP="5952336E" w:rsidRDefault="003210D7" w14:paraId="11C9B159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01A557A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5. Physical address of program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Check here if physical location is confidential.</w:t>
      </w:r>
    </w:p>
    <w:p w:rsidR="003210D7" w:rsidP="5952336E" w:rsidRDefault="003210D7" w14:paraId="3F1FB37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Street ____________________________________________________ </w:t>
      </w:r>
    </w:p>
    <w:p w:rsidR="003210D7" w:rsidP="5952336E" w:rsidRDefault="003210D7" w14:paraId="3E34153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54168" w:rsidR="003210D7" w:rsidP="5952336E" w:rsidRDefault="003210D7" w14:paraId="6F1E2356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City___________________ State____ Zip________</w:t>
      </w:r>
    </w:p>
    <w:p w:rsidR="003210D7" w:rsidP="5952336E" w:rsidRDefault="003210D7" w14:paraId="723E83F7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63597FF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Travel instructions/location description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(such as “corner of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Congress Ave.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and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6th St.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” or “2 blocks east of I-35”)</w:t>
      </w:r>
      <w:smartTag w:uri="urn:schemas-microsoft-com:office:smarttags" w:element="address">
        <w:smartTag w:uri="urn:schemas-microsoft-com:office:smarttags" w:element="Street"/>
      </w:smartTag>
      <w:smartTag w:uri="urn:schemas-microsoft-com:office:smarttags" w:element="address">
        <w:smartTag w:uri="urn:schemas-microsoft-com:office:smarttags" w:element="Street"/>
      </w:smartTag>
    </w:p>
    <w:p w:rsidRPr="00E54168" w:rsidR="003210D7" w:rsidP="5952336E" w:rsidRDefault="003210D7" w14:paraId="7B8EC32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______________________________________________________________________</w:t>
      </w:r>
    </w:p>
    <w:p w:rsidR="003210D7" w:rsidP="5952336E" w:rsidRDefault="003210D7" w14:paraId="2EE09CC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79EA9B4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What accommodations does this location provide to people with disabilities?</w:t>
      </w:r>
    </w:p>
    <w:p w:rsidRPr="00E54168" w:rsidR="003210D7" w:rsidP="5952336E" w:rsidRDefault="003210D7" w14:paraId="385527ED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Designated parking ___ Indoor wheelchair access ___ Outside ramps ___ Elevators ___ None</w:t>
      </w:r>
    </w:p>
    <w:p w:rsidRPr="00E54168" w:rsidR="003210D7" w:rsidP="5952336E" w:rsidRDefault="003210D7" w14:paraId="35E97D4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Is this location on a bus line?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___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Yes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___No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If yes, which bus line(s)?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</w:t>
      </w:r>
    </w:p>
    <w:p w:rsidR="4C60392C" w:rsidP="5952336E" w:rsidRDefault="4C60392C" w14:paraId="228AF43E" w14:textId="6D326B3D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4C60392C" w:rsidP="5952336E" w:rsidRDefault="4C60392C" w14:paraId="5D6E5B27" w14:textId="129F070B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4C60392C" w:rsidP="5952336E" w:rsidRDefault="4C60392C" w14:paraId="1D9B4E14" w14:textId="0887D3A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210D7" w:rsidP="5952336E" w:rsidRDefault="003210D7" w14:paraId="5976C508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3C71BA5E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6. Mailing address for program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(if different from physical address listed above)</w:t>
      </w:r>
    </w:p>
    <w:p w:rsidRPr="00E54168" w:rsidR="003210D7" w:rsidP="5952336E" w:rsidRDefault="003210D7" w14:paraId="720788A7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PO Box/Street___________________________________________ City_____________________ State ____ Zip_______</w:t>
      </w:r>
    </w:p>
    <w:p w:rsidR="00DC6BF1" w:rsidP="5952336E" w:rsidRDefault="00DC6BF1" w14:paraId="68CB5AC3" w14:textId="5C65E50C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DC6BF1" w:rsidR="00DC6BF1" w:rsidP="5952336E" w:rsidRDefault="00DC6BF1" w14:paraId="4C10E103" w14:textId="77777777">
      <w:pPr>
        <w:ind w:firstLine="72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54168" w:rsidR="003210D7" w:rsidP="5952336E" w:rsidRDefault="003210D7" w14:paraId="2BEF35DD" w14:textId="7FAB46E2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7. Phone numbers for program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Main/Intake ______________________ Administrative_____________________</w:t>
      </w:r>
    </w:p>
    <w:p w:rsidRPr="00E54168" w:rsidR="003210D7" w:rsidP="5952336E" w:rsidRDefault="003210D7" w14:paraId="12F22F76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Toll-free ____________________ Fax ____________________ TDD__________________ Other ___________________</w:t>
      </w:r>
    </w:p>
    <w:p w:rsidR="003210D7" w:rsidP="5952336E" w:rsidRDefault="003210D7" w14:paraId="701382FA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3794AB1B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8. Internet access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Email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</w:t>
      </w:r>
    </w:p>
    <w:p w:rsidRPr="00E54168" w:rsidR="003210D7" w:rsidP="5952336E" w:rsidRDefault="003210D7" w14:paraId="5D74EF11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Web Site http://________________________________________________________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</w:t>
      </w:r>
    </w:p>
    <w:p w:rsidR="003210D7" w:rsidP="5952336E" w:rsidRDefault="003210D7" w14:paraId="6A044B38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41C6A0B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9. Hours/Days of operation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(Please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indicate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if service hours differ from office hours) _______________________________________________________________________________________________________________________________________</w:t>
      </w:r>
    </w:p>
    <w:p w:rsidR="003210D7" w:rsidP="5952336E" w:rsidRDefault="003210D7" w14:paraId="7C0FC871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048999F4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10. Eligibility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(List criteria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required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to obtain services, such as “must have low-income and be over 65”) ______________________________________________________________________</w:t>
      </w:r>
    </w:p>
    <w:p w:rsidR="003210D7" w:rsidP="5952336E" w:rsidRDefault="003210D7" w14:paraId="2DE3E5B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1AF00FD9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11. Fees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Free (No fee) ___ Flat fee; please specify _________________________________________________________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</w:t>
      </w:r>
    </w:p>
    <w:p w:rsidRPr="00E54168" w:rsidR="003210D7" w:rsidP="5952336E" w:rsidRDefault="003210D7" w14:paraId="069CA91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Sliding scale; please specify eligibility and range ________________________________________________________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</w:t>
      </w:r>
    </w:p>
    <w:p w:rsidR="003210D7" w:rsidP="5952336E" w:rsidRDefault="003210D7" w14:paraId="430E8B4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2000F82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12. Health Coverage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Accepts: ___ Medicare ___ Medicaid ___ CHIP </w:t>
      </w:r>
    </w:p>
    <w:p w:rsidRPr="00E54168" w:rsidR="003210D7" w:rsidP="5952336E" w:rsidRDefault="003210D7" w14:paraId="603DE60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Private insurance ___ Self-pay</w:t>
      </w:r>
    </w:p>
    <w:p w:rsidRPr="00E54168" w:rsidR="003210D7" w:rsidP="5952336E" w:rsidRDefault="003210D7" w14:paraId="41AFB62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Other, please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d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escribe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</w:t>
      </w:r>
    </w:p>
    <w:p w:rsidR="003210D7" w:rsidP="5952336E" w:rsidRDefault="003210D7" w14:paraId="0CEAB9F4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23EC6E54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13. Intake </w:t>
      </w:r>
    </w:p>
    <w:p w:rsidR="003210D7" w:rsidP="5952336E" w:rsidRDefault="003210D7" w14:paraId="4051583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Appointment required ___Walk-ins accepted (without prior phone call)</w:t>
      </w:r>
    </w:p>
    <w:p w:rsidR="003210D7" w:rsidP="5952336E" w:rsidRDefault="003210D7" w14:paraId="0BB13B2D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___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Call for information___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Referral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required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; </w:t>
      </w:r>
    </w:p>
    <w:p w:rsidR="4C60392C" w:rsidP="5952336E" w:rsidRDefault="4C60392C" w14:paraId="37510757" w14:textId="58067831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4C60392C" w:rsidP="5952336E" w:rsidRDefault="4C60392C" w14:paraId="25E57661" w14:textId="2B8EDB65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54168" w:rsidR="003210D7" w:rsidP="5952336E" w:rsidRDefault="003210D7" w14:paraId="2937EBFD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By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whom?_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_____________________________ Other, please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describe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</w:t>
      </w:r>
    </w:p>
    <w:p w:rsidR="003210D7" w:rsidP="5952336E" w:rsidRDefault="003210D7" w14:paraId="61651D0E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7F187B3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14. Documents required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(Birth certificate, proof of residence, picture I.D., Social Security card, etc.) 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</w:t>
      </w:r>
    </w:p>
    <w:p w:rsidR="003210D7" w:rsidP="5952336E" w:rsidRDefault="003210D7" w14:paraId="693D25EE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69E51A0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15. Languages spoken by staff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(other than English) 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ASL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___Spanish </w:t>
      </w:r>
      <w:smartTag w:uri="urn:schemas-microsoft-com:office:smarttags" w:element="stockticker"/>
    </w:p>
    <w:p w:rsidRPr="00E54168" w:rsidR="003210D7" w:rsidP="5952336E" w:rsidRDefault="003210D7" w14:paraId="1523DD47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Other: 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</w:t>
      </w:r>
    </w:p>
    <w:p w:rsidRPr="00E54168" w:rsidR="003210D7" w:rsidP="5952336E" w:rsidRDefault="003210D7" w14:paraId="1BECADC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Please list days/times bilingual staff are available ____________________________________________________________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</w:t>
      </w:r>
    </w:p>
    <w:p w:rsidR="003210D7" w:rsidP="5952336E" w:rsidRDefault="003210D7" w14:paraId="61D2B17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6AEEC85E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16. Does this program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maintain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a waiting list?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</w:t>
      </w:r>
    </w:p>
    <w:p w:rsidR="003210D7" w:rsidP="5952336E" w:rsidRDefault="003210D7" w14:paraId="6589A97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6D36587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17. What is the average length of time between application process and receipt of services? </w:t>
      </w:r>
    </w:p>
    <w:p w:rsidRPr="00E54168" w:rsidR="003210D7" w:rsidP="5952336E" w:rsidRDefault="003210D7" w14:paraId="58EC0C0B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______________________________________________________________________</w:t>
      </w:r>
    </w:p>
    <w:p w:rsidR="003210D7" w:rsidP="5952336E" w:rsidRDefault="003210D7" w14:paraId="7296DAE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03210D7" w:rsidP="5952336E" w:rsidRDefault="003210D7" w14:paraId="2059F3F8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18. Program Transportation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Program provides transportation ___ Program will arrange for transportation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P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rogram conducts home deliveries ___</w:t>
      </w:r>
    </w:p>
    <w:p w:rsidRPr="00E54168" w:rsidR="003210D7" w:rsidP="5952336E" w:rsidRDefault="003210D7" w14:paraId="35F12F5C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Other ______________________________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</w:t>
      </w:r>
    </w:p>
    <w:p w:rsidR="003210D7" w:rsidP="5952336E" w:rsidRDefault="003210D7" w14:paraId="00B2B418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62B39DC3" w14:textId="4D9488A2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19. Geographic area served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Nationwide 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Kern County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__ Part of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Kern County</w:t>
      </w:r>
    </w:p>
    <w:p w:rsidRPr="00E54168" w:rsidR="003210D7" w:rsidP="5952336E" w:rsidRDefault="003210D7" w14:paraId="1FB81FA7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This </w:t>
      </w:r>
      <w:smartTag w:uri="urn:schemas-microsoft-com:office:smarttags" w:element="date">
        <w:smartTagPr>
          <w:attr w:name="Month" w:val="2"/>
          <w:attr w:name="Day" w:val="1"/>
          <w:attr w:name="Year" w:val="2001"/>
        </w:smartTagPr>
        <w:r w:rsidRPr="5952336E" w:rsidR="003210D7">
          <w:rPr>
            <w:rFonts w:ascii="Calibri" w:hAnsi="Calibri" w:eastAsia="Calibri" w:cs="Calibri" w:asciiTheme="minorAscii" w:hAnsiTheme="minorAscii" w:eastAsiaTheme="minorAscii" w:cstheme="minorAscii"/>
          </w:rPr>
          <w:t>2-1-1</w:t>
        </w:r>
      </w:smartTag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smartTag w:uri="urn:schemas-microsoft-com:office:smarttags" w:element="PlaceName">
        <w:r w:rsidRPr="5952336E" w:rsidR="003210D7">
          <w:rPr>
            <w:rFonts w:ascii="Calibri" w:hAnsi="Calibri" w:eastAsia="Calibri" w:cs="Calibri" w:asciiTheme="minorAscii" w:hAnsiTheme="minorAscii" w:eastAsiaTheme="minorAscii" w:cstheme="minorAscii"/>
          </w:rPr>
          <w:t>Kern</w:t>
        </w:r>
      </w:smartTag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smartTag w:uri="urn:schemas-microsoft-com:office:smarttags" w:element="PlaceType">
        <w:r w:rsidRPr="5952336E" w:rsidR="003210D7">
          <w:rPr>
            <w:rFonts w:ascii="Calibri" w:hAnsi="Calibri" w:eastAsia="Calibri" w:cs="Calibri" w:asciiTheme="minorAscii" w:hAnsiTheme="minorAscii" w:eastAsiaTheme="minorAscii" w:cstheme="minorAscii"/>
          </w:rPr>
          <w:t>County</w:t>
        </w:r>
      </w:smartTag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call center serves </w:t>
      </w:r>
      <w:smartTag w:uri="urn:schemas-microsoft-com:office:smarttags" w:element="place">
        <w:smartTag w:uri="urn:schemas-microsoft-com:office:smarttags" w:element="PlaceName">
          <w:r w:rsidRPr="5952336E" w:rsidR="003210D7">
            <w:rPr>
              <w:rFonts w:ascii="Calibri" w:hAnsi="Calibri" w:eastAsia="Calibri" w:cs="Calibri" w:asciiTheme="minorAscii" w:hAnsiTheme="minorAscii" w:eastAsiaTheme="minorAscii" w:cstheme="minorAscii"/>
            </w:rPr>
            <w:t>Kern</w:t>
          </w:r>
        </w:smartTag>
        <w:r w:rsidRPr="5952336E" w:rsidR="003210D7">
          <w:rPr>
            <w:rFonts w:ascii="Calibri" w:hAnsi="Calibri" w:eastAsia="Calibri" w:cs="Calibri" w:asciiTheme="minorAscii" w:hAnsiTheme="minorAscii" w:eastAsiaTheme="minorAscii" w:cstheme="minorAscii"/>
          </w:rPr>
          <w:t xml:space="preserve"> </w:t>
        </w:r>
        <w:smartTag w:uri="urn:schemas-microsoft-com:office:smarttags" w:element="PlaceType">
          <w:r w:rsidRPr="5952336E" w:rsidR="003210D7">
            <w:rPr>
              <w:rFonts w:ascii="Calibri" w:hAnsi="Calibri" w:eastAsia="Calibri" w:cs="Calibri" w:asciiTheme="minorAscii" w:hAnsiTheme="minorAscii" w:eastAsiaTheme="minorAscii" w:cstheme="minorAscii"/>
            </w:rPr>
            <w:t>County</w:t>
          </w:r>
        </w:smartTag>
      </w:smartTag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. If you serve only part of the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county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please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indicate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which cities you serve: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______________________________________________________________________</w:t>
      </w:r>
    </w:p>
    <w:p w:rsidRPr="00E54168" w:rsidR="003210D7" w:rsidP="5952336E" w:rsidRDefault="003210D7" w14:paraId="75A3187D" w14:textId="0379F5C5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______________________________________________________________________</w:t>
      </w:r>
    </w:p>
    <w:p w:rsidR="003210D7" w:rsidP="5952336E" w:rsidRDefault="003210D7" w14:paraId="0CEF76EA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6884C1E2" w:rsidP="5952336E" w:rsidRDefault="6884C1E2" w14:paraId="2126A5D8" w14:textId="7453FA9B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20. </w:t>
      </w:r>
      <w:r w:rsidRPr="5952336E" w:rsidR="6EDF67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D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escribe the primary services offered to anyone meeting your program’s eligibility requirements and other</w:t>
      </w:r>
      <w:r w:rsidRPr="5952336E" w:rsidR="7544869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c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riteria.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(</w:t>
      </w:r>
      <w:r w:rsidRPr="5952336E" w:rsidR="560BFD7B">
        <w:rPr>
          <w:rFonts w:ascii="Calibri" w:hAnsi="Calibri" w:eastAsia="Calibri" w:cs="Calibri" w:asciiTheme="minorAscii" w:hAnsiTheme="minorAscii" w:eastAsiaTheme="minorAscii" w:cstheme="minorAscii"/>
        </w:rPr>
        <w:t xml:space="preserve">It is important to provide callers with a complete and </w:t>
      </w:r>
      <w:r w:rsidRPr="5952336E" w:rsidR="560BFD7B">
        <w:rPr>
          <w:rFonts w:ascii="Calibri" w:hAnsi="Calibri" w:eastAsia="Calibri" w:cs="Calibri" w:asciiTheme="minorAscii" w:hAnsiTheme="minorAscii" w:eastAsiaTheme="minorAscii" w:cstheme="minorAscii"/>
        </w:rPr>
        <w:t>accurate</w:t>
      </w:r>
      <w:r w:rsidRPr="5952336E" w:rsidR="560BFD7B">
        <w:rPr>
          <w:rFonts w:ascii="Calibri" w:hAnsi="Calibri" w:eastAsia="Calibri" w:cs="Calibri" w:asciiTheme="minorAscii" w:hAnsiTheme="minorAscii" w:eastAsiaTheme="minorAscii" w:cstheme="minorAscii"/>
        </w:rPr>
        <w:t xml:space="preserve"> description of the program; attach a separate sheet if needed). </w:t>
      </w:r>
    </w:p>
    <w:p w:rsidR="4C60392C" w:rsidP="5952336E" w:rsidRDefault="4C60392C" w14:paraId="5DB9993D" w14:textId="635BBEB4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2867315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BASIC NEEDS ASSISTANCE</w:t>
      </w:r>
    </w:p>
    <w:p w:rsidR="003210D7" w:rsidP="5952336E" w:rsidRDefault="003210D7" w14:paraId="19DBA09B" w14:textId="64FA1D2D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If your organization, agency, or church provides services covering basic needs, please look through the list of services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 xml:space="preserve">below and place a check next to those </w:t>
      </w:r>
      <w:r w:rsidRPr="5952336E" w:rsidR="61FB29AC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 xml:space="preserve">that are </w:t>
      </w:r>
      <w:r w:rsidRPr="5952336E" w:rsidR="0FC5436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offered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</w:rPr>
        <w:t>.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Also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>indicate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 if these services are accessible on different days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and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>different times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 </w:t>
      </w:r>
      <w:r w:rsidRPr="5952336E" w:rsidR="46B6E2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>than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 your normal business hours, and/or if they have different eligibility criteria or intake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procedures. </w:t>
      </w:r>
    </w:p>
    <w:p w:rsidR="003210D7" w:rsidP="5952336E" w:rsidRDefault="003210D7" w14:paraId="49CB1E31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10520B0E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FINANCIAL ASSISTANCE</w:t>
      </w:r>
    </w:p>
    <w:p w:rsidR="003210D7" w:rsidP="5952336E" w:rsidRDefault="003210D7" w14:paraId="367ED5FA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Hours: __________________________ </w:t>
      </w:r>
    </w:p>
    <w:p w:rsidRPr="00E54168" w:rsidR="003210D7" w:rsidP="5952336E" w:rsidRDefault="003210D7" w14:paraId="3AE3B30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Intake: ___Call for appointment ___Walk-ins accepted</w:t>
      </w:r>
    </w:p>
    <w:p w:rsidRPr="00E54168" w:rsidR="003210D7" w:rsidP="5952336E" w:rsidRDefault="003210D7" w14:paraId="4C572FBD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___Rent ___Gasoline Assistance ___Long-Distance Bus Tickets</w:t>
      </w:r>
    </w:p>
    <w:p w:rsidRPr="00E54168" w:rsidR="003210D7" w:rsidP="5952336E" w:rsidRDefault="003210D7" w14:paraId="47CF4199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___Rental Deposit ___Medical Bills ___Motel Vouchers</w:t>
      </w:r>
    </w:p>
    <w:p w:rsidRPr="00E54168" w:rsidR="003210D7" w:rsidP="5952336E" w:rsidRDefault="003210D7" w14:paraId="75145F8C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___1st Month’s Rent ___Prescription Drugs ___Criminal Background Check Fees</w:t>
      </w:r>
    </w:p>
    <w:p w:rsidRPr="00E54168" w:rsidR="003210D7" w:rsidP="5952336E" w:rsidRDefault="003210D7" w14:paraId="29A27D5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___Mortgage ___Eyeglasses ___Cost of GED Test</w:t>
      </w:r>
    </w:p>
    <w:p w:rsidRPr="00E54168" w:rsidR="003210D7" w:rsidP="5952336E" w:rsidRDefault="003210D7" w14:paraId="59AE3EDA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___Utilities (electric, water, gas) ___IDs/Birth Certificates</w:t>
      </w:r>
    </w:p>
    <w:p w:rsidRPr="00E54168" w:rsidR="003210D7" w:rsidP="5952336E" w:rsidRDefault="003210D7" w14:paraId="0CAE1467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___Telephone Bill ___Local Bus Passes (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single-use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)</w:t>
      </w:r>
    </w:p>
    <w:p w:rsidRPr="00E54168" w:rsidR="003210D7" w:rsidP="5952336E" w:rsidRDefault="003210D7" w14:paraId="0D5179C7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___Utility/Telephone Hookup Fees ___Local Bus passes (monthly)</w:t>
      </w:r>
    </w:p>
    <w:p w:rsidR="003210D7" w:rsidP="5952336E" w:rsidRDefault="003210D7" w14:paraId="2EE0A420" w14:textId="13C74183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___Other______________________________________________________________</w:t>
      </w:r>
    </w:p>
    <w:p w:rsidR="00DC6BF1" w:rsidP="5952336E" w:rsidRDefault="00DC6BF1" w14:paraId="5E28E9AC" w14:textId="62995655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DC6BF1" w:rsidP="5952336E" w:rsidRDefault="00DC6BF1" w14:paraId="2F91D578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7B05192B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smartTag w:uri="urn:schemas-microsoft-com:office:smarttags" w:element="stockticker">
        <w:r w:rsidRPr="5952336E" w:rsidR="003210D7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FOOD</w:t>
        </w:r>
        <w:r w:rsidRPr="5952336E" w:rsidR="003210D7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 xml:space="preserve"> ASSISTANCE</w:t>
        </w:r>
      </w:smartTag>
    </w:p>
    <w:p w:rsidR="003210D7" w:rsidP="5952336E" w:rsidRDefault="003210D7" w14:paraId="0DA373A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Hours: __________________________ </w:t>
      </w:r>
    </w:p>
    <w:p w:rsidRPr="00E54168" w:rsidR="003210D7" w:rsidP="5952336E" w:rsidRDefault="003210D7" w14:paraId="52983F81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Intake: ___Call for appointment ___Walk-ins accepted</w:t>
      </w:r>
    </w:p>
    <w:p w:rsidR="003210D7" w:rsidP="5952336E" w:rsidRDefault="003210D7" w14:paraId="35C92B67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grocery store vouchers, to be used for: ___food ___over-the-counter medicine</w:t>
      </w:r>
    </w:p>
    <w:p w:rsidR="003210D7" w:rsidP="5952336E" w:rsidRDefault="003210D7" w14:paraId="0192EBB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___hygiene</w:t>
      </w:r>
      <w:r>
        <w:tab/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 food pantry onsite</w:t>
      </w:r>
    </w:p>
    <w:p w:rsidRPr="00E54168" w:rsidR="003210D7" w:rsidP="5952336E" w:rsidRDefault="003210D7" w14:paraId="7C6937B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210D7" w:rsidP="5952336E" w:rsidRDefault="003210D7" w14:paraId="6B8AA9AA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419BC9D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CLOTHING ASSISTANCE</w:t>
      </w:r>
    </w:p>
    <w:p w:rsidR="003210D7" w:rsidP="5952336E" w:rsidRDefault="003210D7" w14:paraId="109AB996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Hours: __________________________ </w:t>
      </w:r>
    </w:p>
    <w:p w:rsidRPr="00E54168" w:rsidR="003210D7" w:rsidP="5952336E" w:rsidRDefault="003210D7" w14:paraId="1ACE74BB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Intake: ___Call for appointment ___Walk-ins accepted</w:t>
      </w:r>
    </w:p>
    <w:p w:rsidRPr="00E54168" w:rsidR="003210D7" w:rsidP="5952336E" w:rsidRDefault="003210D7" w14:paraId="7D60D71D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___clothing vouchers, to be used at ___________________________________________________________</w:t>
      </w:r>
    </w:p>
    <w:p w:rsidRPr="00E54168" w:rsidR="003210D7" w:rsidP="5952336E" w:rsidRDefault="003210D7" w14:paraId="072961A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___clothing closet onsite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contains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, depending on current stock:</w:t>
      </w:r>
    </w:p>
    <w:p w:rsidRPr="00E54168" w:rsidR="003210D7" w:rsidP="5952336E" w:rsidRDefault="003210D7" w14:paraId="59952AA6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___baby clothing ___diapers ___children’s clothing ___adult clothing</w:t>
      </w:r>
    </w:p>
    <w:p w:rsidRPr="00E54168" w:rsidR="003210D7" w:rsidP="5952336E" w:rsidRDefault="003210D7" w14:paraId="4A92055C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___work clothing ___work shoes/boots</w:t>
      </w:r>
    </w:p>
    <w:p w:rsidRPr="00E54168" w:rsidR="003210D7" w:rsidP="5952336E" w:rsidRDefault="003210D7" w14:paraId="5EE47934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___other ______________________________________________________________________</w:t>
      </w:r>
    </w:p>
    <w:p w:rsidR="003210D7" w:rsidP="5952336E" w:rsidRDefault="003210D7" w14:paraId="7E0AB779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7C2D994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FURNITURE ASSISTANCE</w:t>
      </w:r>
    </w:p>
    <w:p w:rsidR="003210D7" w:rsidP="5952336E" w:rsidRDefault="003210D7" w14:paraId="7C5D865D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Hours: __________________________</w:t>
      </w:r>
    </w:p>
    <w:p w:rsidRPr="00E54168" w:rsidR="003210D7" w:rsidP="5952336E" w:rsidRDefault="003210D7" w14:paraId="2AF894B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Intake: ___Call for appointment ___Walk-ins accepted</w:t>
      </w:r>
    </w:p>
    <w:p w:rsidRPr="00E54168" w:rsidR="003210D7" w:rsidP="5952336E" w:rsidRDefault="003210D7" w14:paraId="1D6D54B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___furniture vouchers, to be used at ___________________________________________________________</w:t>
      </w:r>
    </w:p>
    <w:p w:rsidRPr="00E54168" w:rsidR="003210D7" w:rsidP="5952336E" w:rsidRDefault="003210D7" w14:paraId="0656F6F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___furniture, available onsite, depending on current stock:</w:t>
      </w:r>
    </w:p>
    <w:p w:rsidRPr="00E54168" w:rsidR="003210D7" w:rsidP="5952336E" w:rsidRDefault="003210D7" w14:paraId="514C8A4A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___beds ___kitchenware ___living room furniture ___baby furniture ___car seats</w:t>
      </w:r>
    </w:p>
    <w:p w:rsidRPr="00E54168" w:rsidR="003210D7" w:rsidP="5952336E" w:rsidRDefault="003210D7" w14:paraId="006213B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___other ______________________________________________________________________</w:t>
      </w:r>
    </w:p>
    <w:p w:rsidR="003210D7" w:rsidP="5952336E" w:rsidRDefault="003210D7" w14:paraId="4D9A733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E54168" w:rsidR="003210D7" w:rsidP="5952336E" w:rsidRDefault="003210D7" w14:paraId="394235B5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smartTag w:uri="urn:schemas-microsoft-com:office:smarttags" w:element="place">
        <w:r w:rsidRPr="5952336E" w:rsidR="003210D7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HOLIDAY</w:t>
        </w:r>
        <w:r w:rsidRPr="5952336E" w:rsidR="003210D7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 xml:space="preserve"> SERVICES</w:t>
        </w:r>
      </w:smartTag>
    </w:p>
    <w:p w:rsidRPr="00E54168" w:rsidR="003210D7" w:rsidP="5952336E" w:rsidRDefault="003210D7" w14:paraId="3C13423C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Holiday food baskets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Thanksgiving _____Christmas _____Easter</w:t>
      </w:r>
    </w:p>
    <w:p w:rsidRPr="00E54168" w:rsidR="003210D7" w:rsidP="5952336E" w:rsidRDefault="003210D7" w14:paraId="49E0DDB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Application process/</w:t>
      </w:r>
    </w:p>
    <w:p w:rsidRPr="00E54168" w:rsidR="003210D7" w:rsidP="5952336E" w:rsidRDefault="003210D7" w14:paraId="52A5F710" w14:textId="1A40D594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Eligibility criteria _______________________________________________________</w:t>
      </w:r>
    </w:p>
    <w:p w:rsidRPr="00E54168" w:rsidR="003210D7" w:rsidP="5952336E" w:rsidRDefault="003210D7" w14:paraId="44041540" w14:textId="710E8D0D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Deadline to apply ______________________________________________________</w:t>
      </w:r>
    </w:p>
    <w:p w:rsidR="003210D7" w:rsidP="5952336E" w:rsidRDefault="003210D7" w14:paraId="6BB01C6D" w14:textId="3B813424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When/how distributed___________________________________________________</w:t>
      </w:r>
    </w:p>
    <w:p w:rsidRPr="00E54168" w:rsidR="003210D7" w:rsidP="5952336E" w:rsidRDefault="003210D7" w14:paraId="5E3F7C2E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54168" w:rsidR="003210D7" w:rsidP="5952336E" w:rsidRDefault="003210D7" w14:paraId="448BD0D8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Holiday meals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Thanksgiving _____Christmas _____Easter</w:t>
      </w:r>
    </w:p>
    <w:p w:rsidRPr="00E54168" w:rsidR="003210D7" w:rsidP="5952336E" w:rsidRDefault="003210D7" w14:paraId="42D7CA08" w14:textId="449B02C3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Time/Date____________________________________________________________</w:t>
      </w:r>
    </w:p>
    <w:p w:rsidRPr="00E54168" w:rsidR="003210D7" w:rsidP="5952336E" w:rsidRDefault="003210D7" w14:paraId="6B6E6D65" w14:textId="6DFF8C10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Eligibility criteri</w:t>
      </w:r>
      <w:r w:rsidRPr="5952336E" w:rsidR="00DC6BF1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________________________________________________________</w:t>
      </w:r>
    </w:p>
    <w:p w:rsidRPr="00E54168" w:rsidR="003210D7" w:rsidP="5952336E" w:rsidRDefault="003210D7" w14:paraId="0667A964" w14:textId="6B15D1AD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Walk-ins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accepted?_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</w:t>
      </w:r>
    </w:p>
    <w:p w:rsidR="003210D7" w:rsidP="5952336E" w:rsidRDefault="003210D7" w14:paraId="51DA11CE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4C60392C" w:rsidP="5952336E" w:rsidRDefault="4C60392C" w14:paraId="121EFFEF" w14:textId="17C1227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OTHER</w:t>
      </w:r>
      <w:r w:rsidRPr="5952336E" w:rsidR="74EA09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ASSISTANCE:</w:t>
      </w:r>
      <w:r w:rsidRPr="5952336E" w:rsidR="6BF014C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</w:rPr>
        <w:t>_________________________________________________</w:t>
      </w:r>
    </w:p>
    <w:p w:rsidR="003210D7" w:rsidP="5952336E" w:rsidRDefault="003210D7" w14:paraId="256975B8" w14:textId="67DC7756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>M</w:t>
      </w:r>
      <w:r w:rsidRPr="5952336E" w:rsidR="618665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emorandum </w:t>
      </w:r>
      <w:r w:rsidRPr="5952336E" w:rsidR="254495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>O</w:t>
      </w:r>
      <w:r w:rsidRPr="5952336E" w:rsidR="618665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f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>U</w:t>
      </w:r>
      <w:r w:rsidRPr="5952336E" w:rsidR="35071F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>nderstanding</w:t>
      </w:r>
    </w:p>
    <w:p w:rsidR="003210D7" w:rsidP="5952336E" w:rsidRDefault="003210D7" w14:paraId="59D5E48A" w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</w:pPr>
    </w:p>
    <w:p w:rsidRPr="00E54168" w:rsidR="003210D7" w:rsidP="5952336E" w:rsidRDefault="003210D7" w14:paraId="7DAD7405" w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</w:pPr>
    </w:p>
    <w:p w:rsidRPr="00E54168" w:rsidR="003210D7" w:rsidP="5952336E" w:rsidRDefault="003210D7" w14:paraId="5759006C" w14:textId="5230A7B2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Organization Name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___________________________________________________</w:t>
      </w:r>
    </w:p>
    <w:p w:rsidR="4C60392C" w:rsidP="5952336E" w:rsidRDefault="4C60392C" w14:paraId="2EB0999A" w14:textId="121EDE15">
      <w:pPr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</w:pPr>
    </w:p>
    <w:p w:rsidRPr="00E54168" w:rsidR="003210D7" w:rsidP="5952336E" w:rsidRDefault="003210D7" w14:paraId="0C722254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In addition to relaying information about your organization’s services over the telephone, 2-1-1 Kern County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may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disseminate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information in printed directories and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publish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in an online database.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Many social service professionals and volunteers at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churches, nonprofit organizations, schools, and government agencies use this information to refer their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clients to your organization and programs. Please feel free to call us if you have concerns related to this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</w:rPr>
        <w:t>form.</w:t>
      </w:r>
    </w:p>
    <w:p w:rsidR="003210D7" w:rsidP="5952336E" w:rsidRDefault="003210D7" w14:paraId="119BA3F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210D7" w:rsidP="5952336E" w:rsidRDefault="003210D7" w14:paraId="1AEF18F3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This signed release form will be kept on file as an ongoing authorization that </w:t>
      </w:r>
      <w:smartTag w:uri="urn:schemas-microsoft-com:office:smarttags" w:element="date">
        <w:smartTagPr>
          <w:attr w:name="Month" w:val="2"/>
          <w:attr w:name="Day" w:val="1"/>
          <w:attr w:name="Year" w:val="2001"/>
        </w:smartTagPr>
        <w:r w:rsidRPr="5952336E" w:rsidR="003210D7">
          <w:rPr>
            <w:rFonts w:ascii="Calibri" w:hAnsi="Calibri" w:eastAsia="Calibri" w:cs="Calibri" w:asciiTheme="minorAscii" w:hAnsiTheme="minorAscii" w:eastAsiaTheme="minorAscii" w:cstheme="minorAscii"/>
          </w:rPr>
          <w:t>2-1-1</w:t>
        </w:r>
      </w:smartTag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5952336E" w:rsidR="003210D7">
            <w:rPr>
              <w:rFonts w:ascii="Calibri" w:hAnsi="Calibri" w:eastAsia="Calibri" w:cs="Calibri" w:asciiTheme="minorAscii" w:hAnsiTheme="minorAscii" w:eastAsiaTheme="minorAscii" w:cstheme="minorAscii"/>
            </w:rPr>
            <w:t>Kern</w:t>
          </w:r>
        </w:smartTag>
        <w:r w:rsidRPr="5952336E" w:rsidR="003210D7">
          <w:rPr>
            <w:rFonts w:ascii="Calibri" w:hAnsi="Calibri" w:eastAsia="Calibri" w:cs="Calibri" w:asciiTheme="minorAscii" w:hAnsiTheme="minorAscii" w:eastAsiaTheme="minorAscii" w:cstheme="minorAscii"/>
          </w:rPr>
          <w:t xml:space="preserve"> </w:t>
        </w:r>
        <w:smartTag w:uri="urn:schemas-microsoft-com:office:smarttags" w:element="PlaceType">
          <w:r w:rsidRPr="5952336E" w:rsidR="003210D7">
            <w:rPr>
              <w:rFonts w:ascii="Calibri" w:hAnsi="Calibri" w:eastAsia="Calibri" w:cs="Calibri" w:asciiTheme="minorAscii" w:hAnsiTheme="minorAscii" w:eastAsiaTheme="minorAscii" w:cstheme="minorAscii"/>
            </w:rPr>
            <w:t>County</w:t>
          </w:r>
        </w:smartTag>
      </w:smartTag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may provide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information to the public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regarding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 xml:space="preserve"> the services of the above-named agency.</w:t>
      </w:r>
    </w:p>
    <w:p w:rsidRPr="00E54168" w:rsidR="003210D7" w:rsidP="5952336E" w:rsidRDefault="003210D7" w14:paraId="619CD54D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210D7" w:rsidP="5952336E" w:rsidRDefault="003210D7" w14:paraId="58AFDF8F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___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Yes, I hereby authorize </w:t>
      </w:r>
      <w:smartTag w:uri="urn:schemas-microsoft-com:office:smarttags" w:element="date">
        <w:smartTagPr>
          <w:attr w:name="Month" w:val="2"/>
          <w:attr w:name="Day" w:val="1"/>
          <w:attr w:name="Year" w:val="2001"/>
        </w:smartTagPr>
        <w:r w:rsidRPr="5952336E" w:rsidR="6884C1E2">
          <w:rPr>
            <w:rFonts w:ascii="Calibri" w:hAnsi="Calibri" w:eastAsia="Calibri" w:cs="Calibri" w:asciiTheme="minorAscii" w:hAnsiTheme="minorAscii" w:eastAsiaTheme="minorAscii" w:cstheme="minorAscii"/>
          </w:rPr>
          <w:t>2-1-1</w:t>
        </w:r>
      </w:smartTag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5952336E" w:rsidR="6884C1E2">
            <w:rPr>
              <w:rFonts w:ascii="Calibri" w:hAnsi="Calibri" w:eastAsia="Calibri" w:cs="Calibri" w:asciiTheme="minorAscii" w:hAnsiTheme="minorAscii" w:eastAsiaTheme="minorAscii" w:cstheme="minorAscii"/>
            </w:rPr>
            <w:t>Kern</w:t>
          </w:r>
        </w:smartTag>
        <w:r w:rsidRPr="5952336E" w:rsidR="6884C1E2">
          <w:rPr>
            <w:rFonts w:ascii="Calibri" w:hAnsi="Calibri" w:eastAsia="Calibri" w:cs="Calibri" w:asciiTheme="minorAscii" w:hAnsiTheme="minorAscii" w:eastAsiaTheme="minorAscii" w:cstheme="minorAscii"/>
          </w:rPr>
          <w:t xml:space="preserve"> </w:t>
        </w:r>
        <w:smartTag w:uri="urn:schemas-microsoft-com:office:smarttags" w:element="PlaceType">
          <w:r w:rsidRPr="5952336E" w:rsidR="6884C1E2">
            <w:rPr>
              <w:rFonts w:ascii="Calibri" w:hAnsi="Calibri" w:eastAsia="Calibri" w:cs="Calibri" w:asciiTheme="minorAscii" w:hAnsiTheme="minorAscii" w:eastAsiaTheme="minorAscii" w:cstheme="minorAscii"/>
            </w:rPr>
            <w:t>County</w:t>
          </w:r>
        </w:smartTag>
      </w:smartTag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to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utilize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my organization’s information for inclusion in any print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or online publications of community resources.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Information that is noted as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confidential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on the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agency/program forms (such as physical location) will not be given to callers, nor will it be published in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other formats.</w:t>
      </w:r>
    </w:p>
    <w:p w:rsidRPr="00E54168" w:rsidR="003210D7" w:rsidP="5952336E" w:rsidRDefault="003210D7" w14:paraId="6E20631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210D7" w:rsidP="5952336E" w:rsidRDefault="003210D7" w14:paraId="6B854F27" w14:textId="14A0B7DF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___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No, </w:t>
      </w:r>
      <w:smartTag w:uri="urn:schemas-microsoft-com:office:smarttags" w:element="date">
        <w:smartTagPr>
          <w:attr w:name="Month" w:val="2"/>
          <w:attr w:name="Day" w:val="1"/>
          <w:attr w:name="Year" w:val="2001"/>
        </w:smartTagPr>
        <w:r w:rsidRPr="5952336E" w:rsidR="6884C1E2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2-1-1</w:t>
        </w:r>
      </w:smartTag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5952336E" w:rsidR="6884C1E2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</w:rPr>
            <w:t>Kern</w:t>
          </w:r>
        </w:smartTag>
        <w:r w:rsidRPr="5952336E" w:rsidR="6884C1E2">
          <w:rPr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 xml:space="preserve"> </w:t>
        </w:r>
        <w:smartTag w:uri="urn:schemas-microsoft-com:office:smarttags" w:element="PlaceType">
          <w:r w:rsidRPr="5952336E" w:rsidR="6884C1E2">
            <w:rPr>
              <w:rFonts w:ascii="Calibri" w:hAnsi="Calibri" w:eastAsia="Calibri" w:cs="Calibri" w:asciiTheme="minorAscii" w:hAnsiTheme="minorAscii" w:eastAsiaTheme="minorAscii" w:cstheme="minorAscii"/>
              <w:b w:val="1"/>
              <w:bCs w:val="1"/>
            </w:rPr>
            <w:t>County</w:t>
          </w:r>
        </w:smartTag>
      </w:smartTag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does not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have authorization to print my organization’s information in any print</w:t>
      </w:r>
      <w:r w:rsidRPr="5952336E" w:rsidR="0C283F8F">
        <w:rPr>
          <w:rFonts w:ascii="Calibri" w:hAnsi="Calibri" w:eastAsia="Calibri" w:cs="Calibri" w:asciiTheme="minorAscii" w:hAnsiTheme="minorAscii" w:eastAsiaTheme="minorAscii" w:cstheme="minorAscii"/>
        </w:rPr>
        <w:t>ed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or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 xml:space="preserve">online publication of community resources. The information will be provided to </w:t>
      </w:r>
      <w:r w:rsidRPr="5952336E" w:rsidR="5134F1C6">
        <w:rPr>
          <w:rFonts w:ascii="Calibri" w:hAnsi="Calibri" w:eastAsia="Calibri" w:cs="Calibri" w:asciiTheme="minorAscii" w:hAnsiTheme="minorAscii" w:eastAsiaTheme="minorAscii" w:cstheme="minorAscii"/>
        </w:rPr>
        <w:t>2-1-1 callers</w:t>
      </w:r>
      <w:smartTag w:uri="urn:schemas-microsoft-com:office:smarttags" w:element="date">
        <w:smartTagPr>
          <w:attr w:name="Month" w:val="2"/>
          <w:attr w:name="Day" w:val="1"/>
          <w:attr w:name="Year" w:val="2001"/>
        </w:smartTagPr>
      </w:smartTag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003210D7" w:rsidP="5952336E" w:rsidRDefault="003210D7" w14:paraId="743A6C32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210D7" w:rsidP="5952336E" w:rsidRDefault="003210D7" w14:paraId="0055C310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210D7" w:rsidP="5952336E" w:rsidRDefault="003210D7" w14:paraId="3DC821DE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Name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_______________________________________________________________</w:t>
      </w:r>
    </w:p>
    <w:p w:rsidRPr="00E54168" w:rsidR="003210D7" w:rsidP="5952336E" w:rsidRDefault="003210D7" w14:paraId="41C81F3C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003210D7" w:rsidP="5952336E" w:rsidRDefault="003210D7" w14:paraId="3563159E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003210D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Title 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__________________________________________</w:t>
      </w:r>
      <w:r w:rsidRPr="5952336E" w:rsidR="003210D7">
        <w:rPr>
          <w:rFonts w:ascii="Calibri" w:hAnsi="Calibri" w:eastAsia="Calibri" w:cs="Calibri" w:asciiTheme="minorAscii" w:hAnsiTheme="minorAscii" w:eastAsiaTheme="minorAscii" w:cstheme="minorAscii"/>
        </w:rPr>
        <w:t>_______________________</w:t>
      </w:r>
    </w:p>
    <w:p w:rsidRPr="00E54168" w:rsidR="003210D7" w:rsidP="5952336E" w:rsidRDefault="003210D7" w14:paraId="3541198D" w14:textId="77777777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E54168" w:rsidR="003210D7" w:rsidP="5952336E" w:rsidRDefault="003210D7" w14:paraId="1D7E172F" w14:textId="60A3F708">
      <w:pPr>
        <w:autoSpaceDE w:val="0"/>
        <w:autoSpaceDN w:val="0"/>
        <w:adjustRightInd w:val="0"/>
        <w:rPr>
          <w:rFonts w:ascii="Calibri" w:hAnsi="Calibri" w:eastAsia="Calibri" w:cs="Calibri" w:asciiTheme="minorAscii" w:hAnsiTheme="minorAscii" w:eastAsiaTheme="minorAscii" w:cstheme="minorAscii"/>
        </w:rPr>
      </w:pP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  <w:t xml:space="preserve">Signature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_______________________________________</w:t>
      </w:r>
      <w:r w:rsidRPr="5952336E" w:rsidR="46918B46">
        <w:rPr>
          <w:rFonts w:ascii="Calibri" w:hAnsi="Calibri" w:eastAsia="Calibri" w:cs="Calibri" w:asciiTheme="minorAscii" w:hAnsiTheme="minorAscii" w:eastAsiaTheme="minorAscii" w:cstheme="minorAscii"/>
        </w:rPr>
        <w:t xml:space="preserve">    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Date 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_</w:t>
      </w:r>
      <w:r w:rsidRPr="5952336E" w:rsidR="1A57BCA0">
        <w:rPr>
          <w:rFonts w:ascii="Calibri" w:hAnsi="Calibri" w:eastAsia="Calibri" w:cs="Calibri" w:asciiTheme="minorAscii" w:hAnsiTheme="minorAscii" w:eastAsiaTheme="minorAscii" w:cstheme="minorAscii"/>
        </w:rPr>
        <w:t>____</w:t>
      </w:r>
      <w:r w:rsidRPr="5952336E" w:rsidR="6884C1E2">
        <w:rPr>
          <w:rFonts w:ascii="Calibri" w:hAnsi="Calibri" w:eastAsia="Calibri" w:cs="Calibri" w:asciiTheme="minorAscii" w:hAnsiTheme="minorAscii" w:eastAsiaTheme="minorAscii" w:cstheme="minorAscii"/>
        </w:rPr>
        <w:t>_________</w:t>
      </w:r>
    </w:p>
    <w:p w:rsidR="000E3381" w:rsidP="5952336E" w:rsidRDefault="00000000" w14:paraId="094C1B34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4C60392C" w:rsidP="5952336E" w:rsidRDefault="4C60392C" w14:paraId="71DD130A" w14:textId="086BEAD4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4C60392C" w:rsidP="5952336E" w:rsidRDefault="4C60392C" w14:paraId="784C1417" w14:textId="5C8CE48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4C60392C" w:rsidP="5952336E" w:rsidRDefault="4C60392C" w14:paraId="42AC6E4B" w14:textId="2A288BDE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4C60392C" w:rsidP="5952336E" w:rsidRDefault="4C60392C" w14:paraId="5467BCB9" w14:textId="13988F93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4C60392C" w:rsidP="5952336E" w:rsidRDefault="4C60392C" w14:paraId="46AA6AEE" w14:textId="169AE935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4C60392C" w:rsidP="5952336E" w:rsidRDefault="4C60392C" w14:paraId="36FD0B77" w14:textId="0D8A2BEB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38EA9869" w:rsidP="5952336E" w:rsidRDefault="38EA9869" w14:paraId="641F5939" w14:textId="2F849029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5952336E" w:rsidR="38EA986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2-1-1 Kern County is a program of Community Action Partnership of Kern (CAPK)</w:t>
      </w:r>
    </w:p>
    <w:p w:rsidR="4C60392C" w:rsidP="5952336E" w:rsidRDefault="4C60392C" w14:paraId="58E694A1" w14:textId="330F7165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sectPr w:rsidR="000E3381" w:rsidSect="00DC6B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60" w:right="1440" w:bottom="117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1945" w:rsidRDefault="00461945" w14:paraId="207D8A6D" w14:textId="77777777">
      <w:r>
        <w:separator/>
      </w:r>
    </w:p>
  </w:endnote>
  <w:endnote w:type="continuationSeparator" w:id="0">
    <w:p w:rsidR="00461945" w:rsidRDefault="00461945" w14:paraId="6CBB5A2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030B" w:rsidRDefault="00DF030B" w14:paraId="74618AD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77B4" w:rsidP="4C60392C" w:rsidRDefault="00A673D8" w14:paraId="086CA42B" w14:textId="2B288FF2">
    <w:pPr>
      <w:pStyle w:val="Footer"/>
      <w:ind w:left="7200" w:firstLine="0"/>
    </w:pPr>
    <w:r w:rsidR="5952336E">
      <w:rPr/>
      <w:t xml:space="preserve">         </w:t>
    </w:r>
    <w:r w:rsidR="5952336E">
      <w:rPr/>
      <w:t>February</w:t>
    </w:r>
    <w:r w:rsidR="5952336E">
      <w:rPr/>
      <w:t xml:space="preserve"> </w:t>
    </w:r>
    <w:r w:rsidR="5952336E">
      <w:rPr/>
      <w:t>202</w:t>
    </w:r>
    <w:r w:rsidR="5952336E">
      <w:rPr/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030B" w:rsidRDefault="00DF030B" w14:paraId="2954D2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1945" w:rsidRDefault="00461945" w14:paraId="19136766" w14:textId="77777777">
      <w:r>
        <w:separator/>
      </w:r>
    </w:p>
  </w:footnote>
  <w:footnote w:type="continuationSeparator" w:id="0">
    <w:p w:rsidR="00461945" w:rsidRDefault="00461945" w14:paraId="7997D37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030B" w:rsidRDefault="00DF030B" w14:paraId="7F62138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673D8" w:rsidP="00A673D8" w:rsidRDefault="00A673D8" w14:paraId="1A37CF04" w14:textId="6D369E04">
    <w:pPr>
      <w:pStyle w:val="Header"/>
      <w:jc w:val="center"/>
    </w:pPr>
    <w:r>
      <w:rPr>
        <w:noProof/>
      </w:rPr>
      <w:drawing>
        <wp:inline distT="0" distB="0" distL="0" distR="0" wp14:anchorId="4948F9C6" wp14:editId="48424481">
          <wp:extent cx="2008505" cy="1000125"/>
          <wp:effectExtent l="0" t="0" r="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097" cy="101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73D8" w:rsidRDefault="00A673D8" w14:paraId="253B41B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030B" w:rsidRDefault="00DF030B" w14:paraId="660E7BE8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D7"/>
    <w:rsid w:val="00062698"/>
    <w:rsid w:val="003210D7"/>
    <w:rsid w:val="00461945"/>
    <w:rsid w:val="0056E844"/>
    <w:rsid w:val="00A673D8"/>
    <w:rsid w:val="00AA37B9"/>
    <w:rsid w:val="00B803F2"/>
    <w:rsid w:val="00DC6BF1"/>
    <w:rsid w:val="00DD63AE"/>
    <w:rsid w:val="00DF030B"/>
    <w:rsid w:val="00DF5A42"/>
    <w:rsid w:val="00E45209"/>
    <w:rsid w:val="00F736A9"/>
    <w:rsid w:val="00FE264C"/>
    <w:rsid w:val="0385C090"/>
    <w:rsid w:val="0B97DE32"/>
    <w:rsid w:val="0C283F8F"/>
    <w:rsid w:val="0FC5436B"/>
    <w:rsid w:val="1305D6F0"/>
    <w:rsid w:val="14D8A4EE"/>
    <w:rsid w:val="1A57BCA0"/>
    <w:rsid w:val="1C627036"/>
    <w:rsid w:val="1D24F0A3"/>
    <w:rsid w:val="1DADB0AB"/>
    <w:rsid w:val="1E940BDE"/>
    <w:rsid w:val="20B1291D"/>
    <w:rsid w:val="23DD9F89"/>
    <w:rsid w:val="24B3016D"/>
    <w:rsid w:val="254495E2"/>
    <w:rsid w:val="2796DA61"/>
    <w:rsid w:val="27DFDBDD"/>
    <w:rsid w:val="328E5155"/>
    <w:rsid w:val="35071F39"/>
    <w:rsid w:val="36552CB7"/>
    <w:rsid w:val="38EA9869"/>
    <w:rsid w:val="3CA6E681"/>
    <w:rsid w:val="3F03662F"/>
    <w:rsid w:val="433DCB38"/>
    <w:rsid w:val="46918B46"/>
    <w:rsid w:val="46B6E234"/>
    <w:rsid w:val="49377D43"/>
    <w:rsid w:val="4A384813"/>
    <w:rsid w:val="4C60392C"/>
    <w:rsid w:val="4E30BE5F"/>
    <w:rsid w:val="4F74C5E2"/>
    <w:rsid w:val="5134F1C6"/>
    <w:rsid w:val="51A0F984"/>
    <w:rsid w:val="5280D7B2"/>
    <w:rsid w:val="5437D33D"/>
    <w:rsid w:val="560BFD7B"/>
    <w:rsid w:val="5952336E"/>
    <w:rsid w:val="5A600033"/>
    <w:rsid w:val="618665DF"/>
    <w:rsid w:val="61FB29AC"/>
    <w:rsid w:val="6884C1E2"/>
    <w:rsid w:val="69E7638F"/>
    <w:rsid w:val="6BF014C5"/>
    <w:rsid w:val="6EDF67CE"/>
    <w:rsid w:val="6F8DD082"/>
    <w:rsid w:val="74EA0923"/>
    <w:rsid w:val="75448697"/>
    <w:rsid w:val="7672CD34"/>
    <w:rsid w:val="76A83B40"/>
    <w:rsid w:val="7AD9C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1ABF1E5"/>
  <w15:docId w15:val="{1115783E-8507-4622-9681-57AB995194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10D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210D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3210D7"/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D63A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D63AE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3F258A18B144AD7157822A12DCF7" ma:contentTypeVersion="18" ma:contentTypeDescription="Create a new document." ma:contentTypeScope="" ma:versionID="c9e4e75d1106b72f2da663ae867aa1bf">
  <xsd:schema xmlns:xsd="http://www.w3.org/2001/XMLSchema" xmlns:xs="http://www.w3.org/2001/XMLSchema" xmlns:p="http://schemas.microsoft.com/office/2006/metadata/properties" xmlns:ns2="1f0913b0-6188-444f-92d6-5d7a4155b716" xmlns:ns3="69ca131b-4420-40bb-b336-b004946ac865" targetNamespace="http://schemas.microsoft.com/office/2006/metadata/properties" ma:root="true" ma:fieldsID="51e44834a5f269679ff00562eb879668" ns2:_="" ns3:_="">
    <xsd:import namespace="1f0913b0-6188-444f-92d6-5d7a4155b716"/>
    <xsd:import namespace="69ca131b-4420-40bb-b336-b004946ac8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913b0-6188-444f-92d6-5d7a4155b7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56bec2-2368-48e5-83ac-fd7810b6e8ef}" ma:internalName="TaxCatchAll" ma:showField="CatchAllData" ma:web="1f0913b0-6188-444f-92d6-5d7a4155b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131b-4420-40bb-b336-b004946ac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274c42-aeba-4636-9355-f7200c359d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0913b0-6188-444f-92d6-5d7a4155b716" xsi:nil="true"/>
    <lcf76f155ced4ddcb4097134ff3c332f xmlns="69ca131b-4420-40bb-b336-b004946ac8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46DCBC-30F9-404A-9499-17280836F886}"/>
</file>

<file path=customXml/itemProps2.xml><?xml version="1.0" encoding="utf-8"?>
<ds:datastoreItem xmlns:ds="http://schemas.openxmlformats.org/officeDocument/2006/customXml" ds:itemID="{44982651-CA13-4C09-8F67-F68F1312B58A}"/>
</file>

<file path=customXml/itemProps3.xml><?xml version="1.0" encoding="utf-8"?>
<ds:datastoreItem xmlns:ds="http://schemas.openxmlformats.org/officeDocument/2006/customXml" ds:itemID="{AED1D181-836E-46CA-8E2C-887D216214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Irene Fonseca</dc:creator>
  <lastModifiedBy>Sabrina Jones-Roberts</lastModifiedBy>
  <revision>5</revision>
  <lastPrinted>2021-04-22T18:05:00.0000000Z</lastPrinted>
  <dcterms:created xsi:type="dcterms:W3CDTF">2023-02-22T19:06:00.0000000Z</dcterms:created>
  <dcterms:modified xsi:type="dcterms:W3CDTF">2025-02-20T23:09:17.7415916Z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0x01010050C73F258A18B144AD7157822A12DCF7</vt:lpwstr>
  </property>
  <property fmtid="{D5CDD505-2E9C-101B-9397-08002B2CF9AE}" pid="3" name="MediaServiceImageTags">
    <vt:lpwstr/>
  </property>
</Properties>
</file>